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00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bookmarkStart w:id="0" w:name="_GoBack"/>
      <w:bookmarkEnd w:id="0"/>
      <w:r>
        <w:rPr>
          <w:rFonts w:asciiTheme="majorHAnsi" w:hAnsiTheme="majorHAnsi"/>
          <w:sz w:val="28"/>
          <w:szCs w:val="24"/>
        </w:rPr>
        <w:t>1</w:t>
      </w:r>
    </w:p>
    <w:p w:rsidR="0027257C" w:rsidRP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 w:rsidRPr="00296A00">
        <w:rPr>
          <w:rFonts w:asciiTheme="majorHAnsi" w:hAnsiTheme="majorHAnsi"/>
          <w:sz w:val="28"/>
          <w:szCs w:val="24"/>
        </w:rPr>
        <w:t>That man has a cat.</w:t>
      </w:r>
    </w:p>
    <w:p w:rsidR="00296A00" w:rsidRP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 w:rsidRPr="00296A00">
        <w:rPr>
          <w:rFonts w:asciiTheme="majorHAnsi" w:hAnsiTheme="majorHAnsi"/>
          <w:sz w:val="28"/>
          <w:szCs w:val="24"/>
        </w:rPr>
        <w:t>The cat is a big cat.</w:t>
      </w:r>
    </w:p>
    <w:p w:rsidR="00296A00" w:rsidRP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 w:rsidRPr="00296A00">
        <w:rPr>
          <w:rFonts w:asciiTheme="majorHAnsi" w:hAnsiTheme="majorHAnsi"/>
          <w:sz w:val="28"/>
          <w:szCs w:val="24"/>
        </w:rPr>
        <w:t>The cat is a thin cat.</w:t>
      </w:r>
    </w:p>
    <w:p w:rsidR="00296A00" w:rsidRP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 w:rsidRPr="00296A00">
        <w:rPr>
          <w:rFonts w:asciiTheme="majorHAnsi" w:hAnsiTheme="majorHAnsi"/>
          <w:sz w:val="28"/>
          <w:szCs w:val="24"/>
        </w:rPr>
        <w:t>This is his cat.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 w:rsidRPr="00296A00">
        <w:rPr>
          <w:rFonts w:asciiTheme="majorHAnsi" w:hAnsiTheme="majorHAnsi"/>
          <w:sz w:val="28"/>
          <w:szCs w:val="24"/>
        </w:rPr>
        <w:t>This is Beth.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Tell them that Rex is at bat.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is in the bag.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Did Beth tell them that the cat is in the bag?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Rick hid the bag with the cat.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ran.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Let the cat dig in the sand.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pig ran with the cat.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Dick ran with the bag in hand.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Phil is with Beth.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Then Beth ran with the hen. 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296A00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2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quick fox got on top of the box.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red hen fell in the bath and got wet.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Tom is the son of Jack.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dog ran with the cat.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pot got hot.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Is the dog in the box?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dog is not in the box.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Bob and Don sat on the dock.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Tell mom that Bob has the mop.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That fox is in the big tin box.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That box has a lock on it.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296A00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3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dog dug in the mud and had fun.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Tom’s dad put the pup in the tub.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Jack pull the big log up the hill?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Jack and Jill ran up the hill.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red jug is full.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dog got mud on the rug.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Bud’s dog fell in the tub.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Gus put the mug on the rug.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Rick hugs his pup.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sun was up at six.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tub is full of mud.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bug dug in the rug.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big bull is in the pen.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296A00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4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Jan is singing a song.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is ringing the bell.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Ken is getting all wet.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Rick is kicking the ball.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Bob is calling his dog.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is licking his leg.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Jack is yelling at Jill.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Mom is yelling at Bill.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Pat is packing his bag.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Cal is passing the ball.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Chuck is fixing the shack.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Tim is patting the cat.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Hank put cash in the bank.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Bob put gas in the tank.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Beth put the dish in the sink.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had a hunk of junk.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Dan sat on a bench.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 has a ranch.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Tim had lunch. 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got a raft as a gift.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He left his raft and the pond.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raft is big.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Bill lift the raft?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fact is that he can’t.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Jack will get the next gift.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Jim sat at his desk.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Jill pass the test?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Beth did her best.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went west.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Bob did his task.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Hank can run fast.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Jack has an itch.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is in the ditch.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Pam lit a match.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 has a watch.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the cat catch the fish?</w:t>
      </w:r>
    </w:p>
    <w:p w:rsidR="00296A00" w:rsidRDefault="00296A00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Bill will pitch his tent at the camp. 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7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God bless this land.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sat still.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had fudge with his lunch.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Patrick drank a glass of milk.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Gwen put cash in the bank.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Pam had a stiff neck.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Kenneth had shrimp for lunch.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king of France was fat.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Frank is a prince.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bus stop is on the bridge.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His skin has an itch.</w:t>
      </w:r>
    </w:p>
    <w:p w:rsidR="008C25EA" w:rsidRDefault="00846676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Stan</w:t>
      </w:r>
      <w:r w:rsidR="008C25EA">
        <w:rPr>
          <w:rFonts w:asciiTheme="majorHAnsi" w:hAnsiTheme="majorHAnsi"/>
          <w:sz w:val="28"/>
          <w:szCs w:val="24"/>
        </w:rPr>
        <w:t xml:space="preserve"> put the trash in the basket.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Fred sat on the grass.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The frog swam in the swamp.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frog can jump and swim.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skunk can jump and skip.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Jane can bake a cake.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When will Kate wake up and take a bath?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Dave has an ache in</w:t>
      </w:r>
      <w:r w:rsidR="00846676"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sz w:val="28"/>
          <w:szCs w:val="24"/>
        </w:rPr>
        <w:t>his hand.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Bill’s rabbit is in a cage.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Kate is late.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Dave has a date with Kate.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Jane ate the cake.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When will Dave shave his face?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Jack fell in the lake.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Dave save Jack?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Yes, Dave is brave.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Dave gave Kate a locket.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This place is safe.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hid in the cave.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His name is Jake.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Jake made a date with Jane.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Dave’s face is pale.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9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Jane paid ten cents at the gate.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Gail will wait in the rain for the train.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If the train is late, Gail will take a bus.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In Spain the rain falls on the plain.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Cain is waiting at the main gate.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If the train is late, take a plane.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“Fish or cut bait,” said Bill.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Gail is washing her hair.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Jane is trimming her nails.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“If it rains, take the train,” said Dave.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“It is raining,” said Kate.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“Wait for Jane,” said Dave.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But Kate did not wait in the rain.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mail is late.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Spring is in the air.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10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Fay play with Kay?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They say that Fay may play with Kay.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Jay will play a game with Kay.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Fay will stay with Kay all day.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Jay fell in the hay.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They went that way.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They came late that day.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day was grey.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is eight.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Jack has eight cents.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Kay’s hat has a veil.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Dave ate eight cakes.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freight train came.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they weigh the freight?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Yes, they can weigh the freight on a scale.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11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Mark has a red car.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“Park the car in the yard,” said Mark.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Pam has a big jar of jam.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Beth has a part in a play.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Mark’s farm has a barn.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Father went far away.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It is dark in the park.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“Start the car,” said ma. 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dog will bark in the dark.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Pa’s yard is full of junk.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If Mark’s arm has an itch, scratch it.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Beth has a ball of yarn.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shark ate the small fish.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Mark is smart.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Clark drank a quart of milk.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Mark can take apart his car.</w:t>
      </w:r>
    </w:p>
    <w:p w:rsidR="008C25EA" w:rsidRDefault="008C25EA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8C25EA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12</w:t>
      </w:r>
    </w:p>
    <w:p w:rsidR="008C25EA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see the tree.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She is a queen.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Is she the queen of Greece?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Yes, she is the Greek queen.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We ate beef this week.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Lee came in a jeep.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They will sweep the street this week at three.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She is sweet.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Lee will greet the queen.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queen is on her feet.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and Lee will cheer the queen.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Jean had a dream.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She put cream in her tea.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is at the sea.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sea is in the east.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Jean can hear the sea in a sea shell.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When will Jean eat her meal?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ship at sea was seen in the east.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beach is neat and clean.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 is on the team this year.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Will he be on the team next year?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When next year is near, we shall see.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Jean sat in her seat.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seat is in the rear.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dog has fleas.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When will we reach the beach?</w:t>
      </w:r>
    </w:p>
    <w:p w:rsidR="000C5A94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13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Where is Steve?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Steve is here.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Where were Pete and Steve?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Pete and Steve were here.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Here is where they were.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Where were they?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They were here and there.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Steve and Jean were at the beach. 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Pete and Eve were there at the beach.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Eve has grey eyes.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Steve has green eyes.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Pete had a tear in his eye.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Debbie and Ronnie sat on the pier.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Jackie is Connie’s friend.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Vinnie and Ronnie are friends.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thief ran away.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Vinnie ran after the thief.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field is wet and green.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sun is fierce.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Jackie shields her eyes from the sun.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Connie has a niece.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Her name is Minnie.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0C5A94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14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Billy was silly.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Mommy was happy.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Daddy was very merry.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Danny ate candy.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Kenny felt dizzy.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lobby was stuffy.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day is hot and muggy.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bunny is funny.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Debbie is pretty.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Jerry is in a hurry.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day was chilly and foggy.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Gary hasn’t any money.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day was sunny.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Daddy was busy.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0C5A94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15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light was bright.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price is right.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night was chilly.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Is the price high?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Yes, the price is very high.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fire is bright.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Land is in sight.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bright lights of the city are a sight at night.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Mike was in a prize fight.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Mike fights with all his might.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sky is bright.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bought candy and gum.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Paul caught the ball.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thought the ball was fast.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 has a cough.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Mom gave him a cough drop.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steak was tough.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Mike made Billy laugh.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sea was rough.</w:t>
      </w:r>
    </w:p>
    <w:p w:rsidR="000C5A94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0C5A94" w:rsidRDefault="001F378F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16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My nose is sore.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My home is in Rome.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spoke on the phone.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had an ice cream cone.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love a joke.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Tell me a funny joke.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The stove is hot.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dog ate the bone.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Perry wore a bathrobe.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 drove home.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drank some Coke.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 ate something for lunch.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Betty loves to talk on the phone.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is on the road.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bought a loaf of bread.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Joan ate a roast beef sandwich.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soap can float.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 bought coal for the stove.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Jan and Joan had oatmeal.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Mom has tea and toast each day.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Dad bought a big boat.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Joan wore her red coat.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17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Joan and Jane went to the zoo.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zoo was too far from home.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Jane took a book with her.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Joan wore a wool coat.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Soon they will go to school.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pool was cool, but the food was good.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Betty can cook good food.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Jim stood at the door and took a look.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door is made of wood.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Barry sat on the floor.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It’s noon. Time for lunch.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Betty has too much to do this afternoon.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Soon it will be noon.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would go if I could.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should go if he could.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Couldn’t I go?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He could go, but not the two of you.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would like to go see my father.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But should I go?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No, you should stay.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shouldn’t go to school if he has a cold.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wouldn’t go if I had a bad cold.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If I were sick, I would stay in bed.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18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How did the cow get out of the house?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They heard a loud sound.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house fell down.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clown ran out of the house.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They went downtown.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It took an hour to find the cow.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cow was in a crowd.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Then she went around the tower.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The clown chased the mouse round and round. 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Roy gave the toy to Joyce.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cat likes to annoy Joyce.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Roy wants to join a club.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has a choice of two clubs.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Joyce has a jar of coins.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Roy has a ball-point pen.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water is about to boil.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soil is moist.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19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June can play a tune on the flute.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Luke sat on the sand dune.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June ate a prune.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Luke rode on a mule.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June is cute.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duke is a prude.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The cloud is huge.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Luke put a dime in the jukebox.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Is there a cure for a cold?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We are not sure.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If there is a cure, let’s use it.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Bruce has a tube of toothpaste.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It’s never nice to be rude.</w:t>
      </w:r>
    </w:p>
    <w:p w:rsidR="00C80643" w:rsidRDefault="00C80643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Is it true that Sue has the flu?</w:t>
      </w:r>
    </w:p>
    <w:p w:rsidR="00C80643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Take a cue from Sue.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Eat lots of fruit and drink lots of juice.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Sue’s dress is blue.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Bruce has a tube of glue.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will use the glue to fix a toy.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20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Good news is always nice.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Lew is having beef stew.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Sue likes to chew gum.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She grew an inch.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Luke threw a stone.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Lew drew a cat in his sketch pad.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girl wants to be a nurse.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It is her birthday.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Willy likes to learn new words.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Bert held the bird and heard it sing.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ate a little apple.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He sat at the table.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bottle was brittle.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 candle was on the table.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a beagle chase an eagle?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Can a turtle play a fiddle?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Are you able to handle a paddle?</w:t>
      </w:r>
    </w:p>
    <w:p w:rsidR="009B0F9E" w:rsidRDefault="009B0F9E" w:rsidP="00296A00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There was a battle in the jungle.</w:t>
      </w:r>
    </w:p>
    <w:p w:rsidR="000C5A94" w:rsidRPr="00296A00" w:rsidRDefault="000C5A94" w:rsidP="00296A00">
      <w:pPr>
        <w:spacing w:after="0"/>
        <w:rPr>
          <w:rFonts w:asciiTheme="majorHAnsi" w:hAnsiTheme="majorHAnsi"/>
          <w:sz w:val="28"/>
          <w:szCs w:val="24"/>
        </w:rPr>
      </w:pPr>
    </w:p>
    <w:sectPr w:rsidR="000C5A94" w:rsidRPr="0029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00"/>
    <w:rsid w:val="00031117"/>
    <w:rsid w:val="0004406C"/>
    <w:rsid w:val="00056E8B"/>
    <w:rsid w:val="00065209"/>
    <w:rsid w:val="000777EC"/>
    <w:rsid w:val="0008167B"/>
    <w:rsid w:val="0008444F"/>
    <w:rsid w:val="0008674C"/>
    <w:rsid w:val="000B5339"/>
    <w:rsid w:val="000C11A6"/>
    <w:rsid w:val="000C5A94"/>
    <w:rsid w:val="000C7DAB"/>
    <w:rsid w:val="000F4FC5"/>
    <w:rsid w:val="001373A1"/>
    <w:rsid w:val="00146937"/>
    <w:rsid w:val="001523B5"/>
    <w:rsid w:val="00180B8D"/>
    <w:rsid w:val="001A1C4F"/>
    <w:rsid w:val="001B09CB"/>
    <w:rsid w:val="001C1758"/>
    <w:rsid w:val="001D33C7"/>
    <w:rsid w:val="001D69B4"/>
    <w:rsid w:val="001E7D11"/>
    <w:rsid w:val="001F378F"/>
    <w:rsid w:val="00200080"/>
    <w:rsid w:val="002220C4"/>
    <w:rsid w:val="00224C93"/>
    <w:rsid w:val="00234A2F"/>
    <w:rsid w:val="002405DD"/>
    <w:rsid w:val="00263700"/>
    <w:rsid w:val="0027257C"/>
    <w:rsid w:val="00291927"/>
    <w:rsid w:val="00296A00"/>
    <w:rsid w:val="002A549C"/>
    <w:rsid w:val="002A5D3B"/>
    <w:rsid w:val="002B1D42"/>
    <w:rsid w:val="002C17A7"/>
    <w:rsid w:val="003014E7"/>
    <w:rsid w:val="003026C4"/>
    <w:rsid w:val="00310859"/>
    <w:rsid w:val="0032279A"/>
    <w:rsid w:val="00325A98"/>
    <w:rsid w:val="003404A1"/>
    <w:rsid w:val="0035380E"/>
    <w:rsid w:val="00367546"/>
    <w:rsid w:val="0044568E"/>
    <w:rsid w:val="00460E73"/>
    <w:rsid w:val="00470D3E"/>
    <w:rsid w:val="00487ED2"/>
    <w:rsid w:val="00496705"/>
    <w:rsid w:val="004A1C05"/>
    <w:rsid w:val="004B6CA0"/>
    <w:rsid w:val="004E0B13"/>
    <w:rsid w:val="004F1859"/>
    <w:rsid w:val="004F333B"/>
    <w:rsid w:val="005138A1"/>
    <w:rsid w:val="00523503"/>
    <w:rsid w:val="00537B2C"/>
    <w:rsid w:val="00546F6E"/>
    <w:rsid w:val="00563D57"/>
    <w:rsid w:val="005750C9"/>
    <w:rsid w:val="005C0754"/>
    <w:rsid w:val="005C3357"/>
    <w:rsid w:val="005D505B"/>
    <w:rsid w:val="005E0D12"/>
    <w:rsid w:val="00605158"/>
    <w:rsid w:val="00656C23"/>
    <w:rsid w:val="00675D3B"/>
    <w:rsid w:val="00696666"/>
    <w:rsid w:val="006A52AC"/>
    <w:rsid w:val="006A70F8"/>
    <w:rsid w:val="006E01E1"/>
    <w:rsid w:val="006E223C"/>
    <w:rsid w:val="00702628"/>
    <w:rsid w:val="007064B4"/>
    <w:rsid w:val="00714E35"/>
    <w:rsid w:val="00721181"/>
    <w:rsid w:val="00723286"/>
    <w:rsid w:val="00777B18"/>
    <w:rsid w:val="007939AA"/>
    <w:rsid w:val="0079564D"/>
    <w:rsid w:val="007C08F7"/>
    <w:rsid w:val="007C506B"/>
    <w:rsid w:val="007E6558"/>
    <w:rsid w:val="007F63E4"/>
    <w:rsid w:val="007F7CFF"/>
    <w:rsid w:val="00826C7B"/>
    <w:rsid w:val="00846676"/>
    <w:rsid w:val="00864DE9"/>
    <w:rsid w:val="00884AE6"/>
    <w:rsid w:val="008C25EA"/>
    <w:rsid w:val="008F196C"/>
    <w:rsid w:val="00912E8E"/>
    <w:rsid w:val="009251EF"/>
    <w:rsid w:val="00943382"/>
    <w:rsid w:val="009503AC"/>
    <w:rsid w:val="00957872"/>
    <w:rsid w:val="00962310"/>
    <w:rsid w:val="009664C3"/>
    <w:rsid w:val="009A30C8"/>
    <w:rsid w:val="009B0F9E"/>
    <w:rsid w:val="009C1D7C"/>
    <w:rsid w:val="009C27BF"/>
    <w:rsid w:val="009E7ED8"/>
    <w:rsid w:val="00A3003B"/>
    <w:rsid w:val="00A32CB9"/>
    <w:rsid w:val="00A54D9D"/>
    <w:rsid w:val="00A57AEC"/>
    <w:rsid w:val="00A67B79"/>
    <w:rsid w:val="00AC25EC"/>
    <w:rsid w:val="00AD34B7"/>
    <w:rsid w:val="00AD3929"/>
    <w:rsid w:val="00B00108"/>
    <w:rsid w:val="00B16ED7"/>
    <w:rsid w:val="00B341C9"/>
    <w:rsid w:val="00B36A3C"/>
    <w:rsid w:val="00B4161F"/>
    <w:rsid w:val="00B614C3"/>
    <w:rsid w:val="00B70B6A"/>
    <w:rsid w:val="00BD1B29"/>
    <w:rsid w:val="00BF50DB"/>
    <w:rsid w:val="00C213B9"/>
    <w:rsid w:val="00C243ED"/>
    <w:rsid w:val="00C27829"/>
    <w:rsid w:val="00C720FD"/>
    <w:rsid w:val="00C74B52"/>
    <w:rsid w:val="00C80643"/>
    <w:rsid w:val="00C80AA0"/>
    <w:rsid w:val="00C87D91"/>
    <w:rsid w:val="00CA2E41"/>
    <w:rsid w:val="00CB660D"/>
    <w:rsid w:val="00CE4F0B"/>
    <w:rsid w:val="00CE5520"/>
    <w:rsid w:val="00CF1E31"/>
    <w:rsid w:val="00D15D18"/>
    <w:rsid w:val="00D257EF"/>
    <w:rsid w:val="00D435B3"/>
    <w:rsid w:val="00D651D3"/>
    <w:rsid w:val="00D97386"/>
    <w:rsid w:val="00DA522F"/>
    <w:rsid w:val="00DB4B57"/>
    <w:rsid w:val="00DB6490"/>
    <w:rsid w:val="00DC2353"/>
    <w:rsid w:val="00DE5377"/>
    <w:rsid w:val="00E2376C"/>
    <w:rsid w:val="00E25884"/>
    <w:rsid w:val="00EA2B5D"/>
    <w:rsid w:val="00EC65B8"/>
    <w:rsid w:val="00ED53BF"/>
    <w:rsid w:val="00EE7B15"/>
    <w:rsid w:val="00EF6096"/>
    <w:rsid w:val="00EF7A1D"/>
    <w:rsid w:val="00F00DF1"/>
    <w:rsid w:val="00F10D2B"/>
    <w:rsid w:val="00F14E17"/>
    <w:rsid w:val="00F227BF"/>
    <w:rsid w:val="00F52F3E"/>
    <w:rsid w:val="00F53540"/>
    <w:rsid w:val="00F56E96"/>
    <w:rsid w:val="00F675D7"/>
    <w:rsid w:val="00F84B14"/>
    <w:rsid w:val="00F91C1B"/>
    <w:rsid w:val="00FA7B70"/>
    <w:rsid w:val="00FB72AD"/>
    <w:rsid w:val="00FE030F"/>
    <w:rsid w:val="00FE1A54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dcterms:created xsi:type="dcterms:W3CDTF">2017-11-26T19:24:00Z</dcterms:created>
  <dcterms:modified xsi:type="dcterms:W3CDTF">2017-11-26T19:24:00Z</dcterms:modified>
</cp:coreProperties>
</file>